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98B0" w14:textId="63ACD0C5" w:rsidR="00F86926" w:rsidRPr="00997379" w:rsidRDefault="00EB0C0E" w:rsidP="00CA32D1">
      <w:pPr>
        <w:pStyle w:val="Title"/>
        <w:rPr>
          <w:rFonts w:ascii="Calibri" w:hAnsi="Calibri"/>
          <w:color w:val="7030A0"/>
          <w:sz w:val="28"/>
          <w:szCs w:val="28"/>
          <w:u w:val="none"/>
        </w:rPr>
      </w:pPr>
      <w:r>
        <w:rPr>
          <w:rFonts w:ascii="Calibri" w:hAnsi="Calibri"/>
          <w:noProof/>
          <w:color w:val="7030A0"/>
          <w:sz w:val="28"/>
          <w:szCs w:val="28"/>
          <w:u w:val="none"/>
        </w:rPr>
        <w:drawing>
          <wp:inline distT="0" distB="0" distL="0" distR="0" wp14:anchorId="77D1FE03" wp14:editId="31A02F02">
            <wp:extent cx="614855" cy="614855"/>
            <wp:effectExtent l="0" t="0" r="0" b="0"/>
            <wp:docPr id="1682045322" name="Picture 2" descr="A logo for a coffee sh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045322" name="Picture 2" descr="A logo for a coffee shop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13" cy="62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Light"/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835"/>
        <w:gridCol w:w="1701"/>
        <w:gridCol w:w="1276"/>
        <w:gridCol w:w="2126"/>
      </w:tblGrid>
      <w:tr w:rsidR="002D72E5" w:rsidRPr="002D72E5" w14:paraId="3C2798B2" w14:textId="77777777" w:rsidTr="48B435CA">
        <w:tc>
          <w:tcPr>
            <w:tcW w:w="10456" w:type="dxa"/>
            <w:gridSpan w:val="5"/>
          </w:tcPr>
          <w:p w14:paraId="3C2798B1" w14:textId="036B82C9" w:rsidR="002D72E5" w:rsidRPr="00997379" w:rsidRDefault="00CA32D1" w:rsidP="54794869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54794869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FUNCTION ORDER SHEET 202</w:t>
            </w:r>
            <w:r w:rsidR="3C280E89" w:rsidRPr="54794869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5</w:t>
            </w:r>
          </w:p>
        </w:tc>
      </w:tr>
      <w:tr w:rsidR="002D72E5" w:rsidRPr="00AB00ED" w14:paraId="3C2798BB" w14:textId="77777777" w:rsidTr="48B435CA">
        <w:tc>
          <w:tcPr>
            <w:tcW w:w="2518" w:type="dxa"/>
            <w:vMerge w:val="restart"/>
          </w:tcPr>
          <w:p w14:paraId="3C2798B3" w14:textId="77777777" w:rsidR="002D72E5" w:rsidRPr="00997379" w:rsidRDefault="002D72E5" w:rsidP="002D72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 xml:space="preserve">Required Day </w:t>
            </w:r>
          </w:p>
          <w:p w14:paraId="3C2798B4" w14:textId="77777777" w:rsidR="002D72E5" w:rsidRPr="00997379" w:rsidRDefault="002D72E5" w:rsidP="002D72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Required Date</w:t>
            </w:r>
          </w:p>
          <w:p w14:paraId="3C2798B5" w14:textId="77777777" w:rsidR="002D72E5" w:rsidRPr="00997379" w:rsidRDefault="002D72E5" w:rsidP="002D72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Required Time</w:t>
            </w:r>
          </w:p>
        </w:tc>
        <w:tc>
          <w:tcPr>
            <w:tcW w:w="2835" w:type="dxa"/>
          </w:tcPr>
          <w:p w14:paraId="3C2798B6" w14:textId="77777777" w:rsidR="002D72E5" w:rsidRPr="00997379" w:rsidRDefault="002D72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3C2798B7" w14:textId="77777777" w:rsidR="002D72E5" w:rsidRPr="00997379" w:rsidRDefault="002D72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Company</w:t>
            </w:r>
          </w:p>
          <w:p w14:paraId="3C2798B8" w14:textId="77777777" w:rsidR="002D72E5" w:rsidRPr="00997379" w:rsidRDefault="002D72E5" w:rsidP="00881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Contact Name</w:t>
            </w:r>
          </w:p>
          <w:p w14:paraId="3C2798B9" w14:textId="77777777" w:rsidR="002D72E5" w:rsidRPr="00997379" w:rsidRDefault="002D72E5" w:rsidP="00881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Telephone No</w:t>
            </w:r>
          </w:p>
        </w:tc>
        <w:tc>
          <w:tcPr>
            <w:tcW w:w="3402" w:type="dxa"/>
            <w:gridSpan w:val="2"/>
          </w:tcPr>
          <w:p w14:paraId="3C2798BA" w14:textId="77777777" w:rsidR="002D72E5" w:rsidRPr="00997379" w:rsidRDefault="002D72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2E5" w:rsidRPr="00AB00ED" w14:paraId="3C2798C0" w14:textId="77777777" w:rsidTr="48B435CA">
        <w:trPr>
          <w:trHeight w:val="263"/>
        </w:trPr>
        <w:tc>
          <w:tcPr>
            <w:tcW w:w="2518" w:type="dxa"/>
            <w:vMerge/>
          </w:tcPr>
          <w:p w14:paraId="3C2798BC" w14:textId="77777777" w:rsidR="002D72E5" w:rsidRPr="00997379" w:rsidRDefault="002D72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2798BD" w14:textId="77777777" w:rsidR="002D72E5" w:rsidRPr="00997379" w:rsidRDefault="002D72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C2798BE" w14:textId="77777777" w:rsidR="002D72E5" w:rsidRPr="00997379" w:rsidRDefault="002D72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C2798BF" w14:textId="77777777" w:rsidR="002D72E5" w:rsidRPr="00997379" w:rsidRDefault="002D72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2E5" w:rsidRPr="00AB00ED" w14:paraId="3C2798C5" w14:textId="77777777" w:rsidTr="48B435CA">
        <w:trPr>
          <w:trHeight w:val="262"/>
        </w:trPr>
        <w:tc>
          <w:tcPr>
            <w:tcW w:w="2518" w:type="dxa"/>
            <w:vMerge/>
          </w:tcPr>
          <w:p w14:paraId="3C2798C1" w14:textId="77777777" w:rsidR="002D72E5" w:rsidRPr="00997379" w:rsidRDefault="002D72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2798C2" w14:textId="77777777" w:rsidR="002D72E5" w:rsidRPr="00997379" w:rsidRDefault="002D72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C2798C3" w14:textId="77777777" w:rsidR="002D72E5" w:rsidRPr="00997379" w:rsidRDefault="002D72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C2798C4" w14:textId="77777777" w:rsidR="002D72E5" w:rsidRPr="00997379" w:rsidRDefault="002D72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057" w:rsidRPr="00AB00ED" w14:paraId="3C2798CA" w14:textId="77777777" w:rsidTr="48B435CA">
        <w:trPr>
          <w:trHeight w:val="472"/>
        </w:trPr>
        <w:tc>
          <w:tcPr>
            <w:tcW w:w="2518" w:type="dxa"/>
          </w:tcPr>
          <w:p w14:paraId="3C2798C6" w14:textId="77777777" w:rsidR="00432057" w:rsidRPr="00997379" w:rsidRDefault="002D72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b/>
                <w:sz w:val="22"/>
                <w:szCs w:val="22"/>
              </w:rPr>
              <w:t>Total number of covers</w:t>
            </w:r>
          </w:p>
        </w:tc>
        <w:tc>
          <w:tcPr>
            <w:tcW w:w="2835" w:type="dxa"/>
          </w:tcPr>
          <w:p w14:paraId="3C2798C7" w14:textId="77777777" w:rsidR="00432057" w:rsidRPr="00997379" w:rsidRDefault="00432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2798C8" w14:textId="77777777" w:rsidR="00432057" w:rsidRPr="00997379" w:rsidRDefault="006F124D" w:rsidP="002D72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b/>
                <w:sz w:val="22"/>
                <w:szCs w:val="22"/>
              </w:rPr>
              <w:t>Charity number</w:t>
            </w:r>
            <w:r w:rsidR="002D72E5" w:rsidRPr="0099737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2"/>
          </w:tcPr>
          <w:p w14:paraId="3C2798C9" w14:textId="77777777" w:rsidR="00432057" w:rsidRPr="00997379" w:rsidRDefault="00432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AB" w:rsidRPr="00AB00ED" w14:paraId="3C2798CF" w14:textId="77777777" w:rsidTr="48B435CA">
        <w:trPr>
          <w:trHeight w:val="510"/>
        </w:trPr>
        <w:tc>
          <w:tcPr>
            <w:tcW w:w="2518" w:type="dxa"/>
            <w:vMerge w:val="restart"/>
          </w:tcPr>
          <w:p w14:paraId="3C2798CB" w14:textId="77777777" w:rsidR="00982BAB" w:rsidRPr="00997379" w:rsidRDefault="00982BAB" w:rsidP="00982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Any special dietary requirements / Comments</w:t>
            </w:r>
          </w:p>
        </w:tc>
        <w:tc>
          <w:tcPr>
            <w:tcW w:w="2835" w:type="dxa"/>
            <w:vMerge w:val="restart"/>
          </w:tcPr>
          <w:p w14:paraId="3C2798CC" w14:textId="77777777" w:rsidR="00982BAB" w:rsidRPr="00997379" w:rsidRDefault="00982B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2798CD" w14:textId="77777777" w:rsidR="00982BAB" w:rsidRPr="00997379" w:rsidRDefault="00982B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b/>
                <w:sz w:val="22"/>
                <w:szCs w:val="22"/>
              </w:rPr>
              <w:t>Deliver to:</w:t>
            </w:r>
          </w:p>
        </w:tc>
        <w:tc>
          <w:tcPr>
            <w:tcW w:w="3402" w:type="dxa"/>
            <w:gridSpan w:val="2"/>
          </w:tcPr>
          <w:p w14:paraId="3C2798CE" w14:textId="77777777" w:rsidR="00982BAB" w:rsidRPr="00997379" w:rsidRDefault="00982B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AB" w:rsidRPr="00AB00ED" w14:paraId="3C2798D5" w14:textId="77777777" w:rsidTr="48B435CA">
        <w:tc>
          <w:tcPr>
            <w:tcW w:w="2518" w:type="dxa"/>
            <w:vMerge/>
          </w:tcPr>
          <w:p w14:paraId="3C2798D0" w14:textId="77777777" w:rsidR="00982BAB" w:rsidRPr="00997379" w:rsidRDefault="00982B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3C2798D1" w14:textId="77777777" w:rsidR="00982BAB" w:rsidRPr="00997379" w:rsidRDefault="00982B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2798D2" w14:textId="77777777" w:rsidR="00982BAB" w:rsidRPr="00997379" w:rsidRDefault="00982B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b/>
                <w:sz w:val="22"/>
                <w:szCs w:val="22"/>
              </w:rPr>
              <w:t>Invoice</w:t>
            </w:r>
            <w:r w:rsidR="00737A1F" w:rsidRPr="009973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email</w:t>
            </w:r>
            <w:r w:rsidRPr="009973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address</w:t>
            </w:r>
          </w:p>
        </w:tc>
        <w:tc>
          <w:tcPr>
            <w:tcW w:w="3402" w:type="dxa"/>
            <w:gridSpan w:val="2"/>
          </w:tcPr>
          <w:p w14:paraId="3C2798D3" w14:textId="77777777" w:rsidR="00982BAB" w:rsidRPr="00997379" w:rsidRDefault="00982B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2798D4" w14:textId="77777777" w:rsidR="00982BAB" w:rsidRPr="00997379" w:rsidRDefault="00982B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AB" w:rsidRPr="00AB00ED" w14:paraId="3C2798D7" w14:textId="77777777" w:rsidTr="48B435CA">
        <w:tc>
          <w:tcPr>
            <w:tcW w:w="10456" w:type="dxa"/>
            <w:gridSpan w:val="5"/>
          </w:tcPr>
          <w:p w14:paraId="3C2798D6" w14:textId="77777777" w:rsidR="00982BAB" w:rsidRPr="00997379" w:rsidRDefault="00982BAB" w:rsidP="00982BA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97379">
              <w:rPr>
                <w:rFonts w:asciiTheme="minorHAnsi" w:hAnsiTheme="minorHAnsi" w:cstheme="minorHAnsi"/>
                <w:b/>
                <w:sz w:val="28"/>
                <w:szCs w:val="28"/>
              </w:rPr>
              <w:t>Customer Order Requirements</w:t>
            </w:r>
          </w:p>
        </w:tc>
      </w:tr>
      <w:tr w:rsidR="00F86926" w:rsidRPr="00AB00ED" w14:paraId="3C2798DC" w14:textId="77777777" w:rsidTr="48B435CA">
        <w:tc>
          <w:tcPr>
            <w:tcW w:w="5353" w:type="dxa"/>
            <w:gridSpan w:val="2"/>
          </w:tcPr>
          <w:p w14:paraId="3C2798D8" w14:textId="77777777" w:rsidR="00F86926" w:rsidRPr="00997379" w:rsidRDefault="00F869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2798D9" w14:textId="77777777" w:rsidR="00F86926" w:rsidRPr="00997379" w:rsidRDefault="00432057" w:rsidP="00610D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 xml:space="preserve">Cost per </w:t>
            </w:r>
            <w:r w:rsidR="006C73E7" w:rsidRPr="00997379">
              <w:rPr>
                <w:rFonts w:asciiTheme="minorHAnsi" w:hAnsiTheme="minorHAnsi" w:cstheme="minorHAnsi"/>
                <w:sz w:val="22"/>
                <w:szCs w:val="22"/>
              </w:rPr>
              <w:t xml:space="preserve">Person </w:t>
            </w:r>
          </w:p>
        </w:tc>
        <w:tc>
          <w:tcPr>
            <w:tcW w:w="1276" w:type="dxa"/>
          </w:tcPr>
          <w:p w14:paraId="3C2798DA" w14:textId="77777777" w:rsidR="00F86926" w:rsidRPr="00997379" w:rsidRDefault="00F869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2126" w:type="dxa"/>
          </w:tcPr>
          <w:p w14:paraId="3C2798DB" w14:textId="77777777" w:rsidR="00F86926" w:rsidRPr="00997379" w:rsidRDefault="00F869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</w:tr>
      <w:tr w:rsidR="00F86926" w:rsidRPr="00AB00ED" w14:paraId="3C2798E1" w14:textId="77777777" w:rsidTr="48B435CA">
        <w:tc>
          <w:tcPr>
            <w:tcW w:w="5353" w:type="dxa"/>
            <w:gridSpan w:val="2"/>
          </w:tcPr>
          <w:p w14:paraId="3C2798DD" w14:textId="77777777" w:rsidR="00990D93" w:rsidRPr="00997379" w:rsidRDefault="0043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Sandwiches with crisps</w:t>
            </w:r>
          </w:p>
        </w:tc>
        <w:tc>
          <w:tcPr>
            <w:tcW w:w="1701" w:type="dxa"/>
          </w:tcPr>
          <w:p w14:paraId="3C2798DE" w14:textId="3BAAF3DF" w:rsidR="00990D93" w:rsidRPr="00997379" w:rsidRDefault="009E3E1D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3.</w:t>
            </w:r>
            <w:r w:rsidR="2F077207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9</w:t>
            </w:r>
            <w:r w:rsidR="21D396CE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C2798DF" w14:textId="77777777" w:rsidR="00F86926" w:rsidRPr="00997379" w:rsidRDefault="00F869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8E0" w14:textId="77777777" w:rsidR="00F86926" w:rsidRPr="00997379" w:rsidRDefault="00F869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72AA" w:rsidRPr="00AB00ED" w14:paraId="3C2798E6" w14:textId="77777777" w:rsidTr="48B435CA">
        <w:tc>
          <w:tcPr>
            <w:tcW w:w="5353" w:type="dxa"/>
            <w:gridSpan w:val="2"/>
          </w:tcPr>
          <w:p w14:paraId="3C2798E2" w14:textId="77777777" w:rsidR="000872AA" w:rsidRPr="00997379" w:rsidRDefault="00432057" w:rsidP="00610D9D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b w:val="0"/>
                <w:sz w:val="22"/>
                <w:szCs w:val="22"/>
              </w:rPr>
              <w:t>Sandwiches without crisps</w:t>
            </w:r>
            <w:r w:rsidR="000872AA" w:rsidRPr="0099737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C2798E3" w14:textId="007EBEA8" w:rsidR="000872AA" w:rsidRPr="00997379" w:rsidRDefault="009E3E1D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3.</w:t>
            </w:r>
            <w:r w:rsidR="1C6FF4C9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7</w:t>
            </w:r>
            <w:r w:rsidR="304B7702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C2798E4" w14:textId="77777777" w:rsidR="000872AA" w:rsidRPr="00997379" w:rsidRDefault="000872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8E5" w14:textId="77777777" w:rsidR="000872AA" w:rsidRPr="00997379" w:rsidRDefault="000872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926" w:rsidRPr="00AB00ED" w14:paraId="3C2798EB" w14:textId="77777777" w:rsidTr="48B435CA">
        <w:tc>
          <w:tcPr>
            <w:tcW w:w="5353" w:type="dxa"/>
            <w:gridSpan w:val="2"/>
          </w:tcPr>
          <w:p w14:paraId="3C2798E7" w14:textId="77777777" w:rsidR="00F86926" w:rsidRPr="00997379" w:rsidRDefault="00432057" w:rsidP="00432057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b w:val="0"/>
                <w:sz w:val="22"/>
                <w:szCs w:val="22"/>
              </w:rPr>
              <w:t>Sandwiches with Soup</w:t>
            </w:r>
          </w:p>
        </w:tc>
        <w:tc>
          <w:tcPr>
            <w:tcW w:w="1701" w:type="dxa"/>
          </w:tcPr>
          <w:p w14:paraId="3C2798E8" w14:textId="46053000" w:rsidR="00F86926" w:rsidRPr="00997379" w:rsidRDefault="009E3E1D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5.</w:t>
            </w:r>
            <w:r w:rsidR="7D50BD6C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3C2798E9" w14:textId="77777777" w:rsidR="00F86926" w:rsidRPr="00997379" w:rsidRDefault="00F869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8EA" w14:textId="77777777" w:rsidR="00F86926" w:rsidRPr="00997379" w:rsidRDefault="00F869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8F0" w14:textId="77777777" w:rsidTr="48B435CA">
        <w:tc>
          <w:tcPr>
            <w:tcW w:w="5353" w:type="dxa"/>
            <w:gridSpan w:val="2"/>
          </w:tcPr>
          <w:p w14:paraId="3C2798EC" w14:textId="77777777" w:rsidR="00610D9D" w:rsidRPr="00997379" w:rsidRDefault="00432057" w:rsidP="0043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Mixed Platter</w:t>
            </w:r>
            <w:r w:rsidR="00610D9D" w:rsidRPr="00997379">
              <w:rPr>
                <w:rFonts w:asciiTheme="minorHAnsi" w:hAnsiTheme="minorHAnsi" w:cstheme="minorHAnsi"/>
                <w:sz w:val="22"/>
                <w:szCs w:val="22"/>
              </w:rPr>
              <w:t xml:space="preserve"> (sandwiches</w:t>
            </w:r>
            <w:r w:rsidR="00DA77BA" w:rsidRPr="0099737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610D9D" w:rsidRPr="00997379">
              <w:rPr>
                <w:rFonts w:asciiTheme="minorHAnsi" w:hAnsiTheme="minorHAnsi" w:cstheme="minorHAnsi"/>
                <w:sz w:val="22"/>
                <w:szCs w:val="22"/>
              </w:rPr>
              <w:t xml:space="preserve"> rolls)</w:t>
            </w: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 xml:space="preserve"> with crisps</w:t>
            </w:r>
            <w:r w:rsidR="00610D9D" w:rsidRPr="0099737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701" w:type="dxa"/>
          </w:tcPr>
          <w:p w14:paraId="3C2798ED" w14:textId="10CBE787" w:rsidR="00610D9D" w:rsidRPr="00997379" w:rsidRDefault="009E3E1D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4.</w:t>
            </w:r>
            <w:r w:rsidR="0600AC99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7</w:t>
            </w:r>
            <w:r w:rsidR="0067CEAB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C2798EE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8EF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8F5" w14:textId="77777777" w:rsidTr="48B435CA">
        <w:tc>
          <w:tcPr>
            <w:tcW w:w="5353" w:type="dxa"/>
            <w:gridSpan w:val="2"/>
          </w:tcPr>
          <w:p w14:paraId="3C2798F1" w14:textId="77777777" w:rsidR="00610D9D" w:rsidRPr="00997379" w:rsidRDefault="00432057" w:rsidP="0043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 xml:space="preserve">Mixed </w:t>
            </w:r>
            <w:r w:rsidR="006C73E7" w:rsidRPr="00997379">
              <w:rPr>
                <w:rFonts w:asciiTheme="minorHAnsi" w:hAnsiTheme="minorHAnsi" w:cstheme="minorHAnsi"/>
                <w:sz w:val="22"/>
                <w:szCs w:val="22"/>
              </w:rPr>
              <w:t>Platter (</w:t>
            </w:r>
            <w:r w:rsidR="00610D9D" w:rsidRPr="00997379">
              <w:rPr>
                <w:rFonts w:asciiTheme="minorHAnsi" w:hAnsiTheme="minorHAnsi" w:cstheme="minorHAnsi"/>
                <w:sz w:val="22"/>
                <w:szCs w:val="22"/>
              </w:rPr>
              <w:t xml:space="preserve">sandwiches/ rolls) </w:t>
            </w: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without crisps</w:t>
            </w:r>
          </w:p>
        </w:tc>
        <w:tc>
          <w:tcPr>
            <w:tcW w:w="1701" w:type="dxa"/>
          </w:tcPr>
          <w:p w14:paraId="3C2798F2" w14:textId="1C30A6CD" w:rsidR="00610D9D" w:rsidRPr="00997379" w:rsidRDefault="006C73E7" w:rsidP="20B78116">
            <w:pPr>
              <w:spacing w:line="259" w:lineRule="auto"/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4.</w:t>
            </w:r>
            <w:r w:rsidR="3CE907E8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14:paraId="3C2798F3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8F4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8FA" w14:textId="77777777" w:rsidTr="48B435CA">
        <w:tc>
          <w:tcPr>
            <w:tcW w:w="5353" w:type="dxa"/>
            <w:gridSpan w:val="2"/>
          </w:tcPr>
          <w:p w14:paraId="3C2798F6" w14:textId="77777777" w:rsidR="00610D9D" w:rsidRPr="00997379" w:rsidRDefault="00432057" w:rsidP="0043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 xml:space="preserve">Mixed Platter (sandwiches /rolls) with </w:t>
            </w:r>
            <w:r w:rsidR="00610D9D" w:rsidRPr="00997379">
              <w:rPr>
                <w:rFonts w:asciiTheme="minorHAnsi" w:hAnsiTheme="minorHAnsi" w:cstheme="minorHAnsi"/>
                <w:sz w:val="22"/>
                <w:szCs w:val="22"/>
              </w:rPr>
              <w:t>Soup</w:t>
            </w:r>
          </w:p>
        </w:tc>
        <w:tc>
          <w:tcPr>
            <w:tcW w:w="1701" w:type="dxa"/>
          </w:tcPr>
          <w:p w14:paraId="3C2798F7" w14:textId="402B53FF" w:rsidR="00610D9D" w:rsidRPr="00997379" w:rsidRDefault="006C73E7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6.</w:t>
            </w:r>
            <w:r w:rsidR="5F7199EE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6</w:t>
            </w:r>
            <w:r w:rsidR="28059B45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C2798F8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8F9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C1" w:rsidRPr="00AB00ED" w14:paraId="3C2798FF" w14:textId="77777777" w:rsidTr="48B435CA">
        <w:tc>
          <w:tcPr>
            <w:tcW w:w="5353" w:type="dxa"/>
            <w:gridSpan w:val="2"/>
          </w:tcPr>
          <w:p w14:paraId="3C2798FB" w14:textId="77777777" w:rsidR="007F63C1" w:rsidRPr="00997379" w:rsidRDefault="007F6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Cold meat platter served with bread and Salad selection</w:t>
            </w:r>
          </w:p>
        </w:tc>
        <w:tc>
          <w:tcPr>
            <w:tcW w:w="1701" w:type="dxa"/>
          </w:tcPr>
          <w:p w14:paraId="3C2798FC" w14:textId="102CA795" w:rsidR="007F63C1" w:rsidRPr="00997379" w:rsidRDefault="006C73E7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6.</w:t>
            </w:r>
            <w:r w:rsidR="21996D13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6</w:t>
            </w:r>
            <w:r w:rsidR="14E0EDC5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C2798FD" w14:textId="77777777" w:rsidR="007F63C1" w:rsidRPr="00997379" w:rsidRDefault="007F6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8FE" w14:textId="77777777" w:rsidR="007F63C1" w:rsidRPr="00997379" w:rsidRDefault="007F6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904" w14:textId="77777777" w:rsidTr="48B435CA">
        <w:tc>
          <w:tcPr>
            <w:tcW w:w="5353" w:type="dxa"/>
            <w:gridSpan w:val="2"/>
          </w:tcPr>
          <w:p w14:paraId="3C279900" w14:textId="77777777" w:rsidR="00610D9D" w:rsidRPr="00997379" w:rsidRDefault="001F6A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Mini Quiche</w:t>
            </w:r>
            <w:r w:rsidR="00641405" w:rsidRPr="009973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C279901" w14:textId="78D146A0" w:rsidR="00610D9D" w:rsidRPr="00997379" w:rsidRDefault="009E3E1D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1.</w:t>
            </w:r>
            <w:r w:rsidR="000DF5C2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14:paraId="3C279902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03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432057" w14:paraId="3C279909" w14:textId="77777777" w:rsidTr="48B435CA">
        <w:tc>
          <w:tcPr>
            <w:tcW w:w="5353" w:type="dxa"/>
            <w:gridSpan w:val="2"/>
          </w:tcPr>
          <w:p w14:paraId="3C279905" w14:textId="77777777" w:rsidR="00610D9D" w:rsidRPr="00997379" w:rsidRDefault="0043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Sausage Rolls</w:t>
            </w:r>
            <w:r w:rsidR="00610D9D" w:rsidRPr="009973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C279906" w14:textId="628DD8CC" w:rsidR="00610D9D" w:rsidRPr="00997379" w:rsidRDefault="009E3E1D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1.</w:t>
            </w:r>
            <w:r w:rsidR="4189815A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14:paraId="3C279907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08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90E" w14:textId="77777777" w:rsidTr="48B435CA">
        <w:tc>
          <w:tcPr>
            <w:tcW w:w="5353" w:type="dxa"/>
            <w:gridSpan w:val="2"/>
          </w:tcPr>
          <w:p w14:paraId="3C27990A" w14:textId="77777777" w:rsidR="00610D9D" w:rsidRPr="00997379" w:rsidRDefault="00432057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Cheese </w:t>
            </w:r>
            <w:r w:rsidR="006C73E7" w:rsidRPr="00997379">
              <w:rPr>
                <w:rFonts w:asciiTheme="minorHAnsi" w:hAnsiTheme="minorHAnsi" w:cstheme="minorHAnsi"/>
                <w:b w:val="0"/>
                <w:sz w:val="22"/>
                <w:szCs w:val="22"/>
              </w:rPr>
              <w:t>rolls</w:t>
            </w:r>
          </w:p>
        </w:tc>
        <w:tc>
          <w:tcPr>
            <w:tcW w:w="1701" w:type="dxa"/>
          </w:tcPr>
          <w:p w14:paraId="3C27990B" w14:textId="775C7B10" w:rsidR="00610D9D" w:rsidRPr="00997379" w:rsidRDefault="009E3E1D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1.</w:t>
            </w:r>
            <w:r w:rsidR="345B004E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14:paraId="3C27990C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0D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C1" w:rsidRPr="00AB00ED" w14:paraId="3C279913" w14:textId="77777777" w:rsidTr="48B435CA">
        <w:tc>
          <w:tcPr>
            <w:tcW w:w="5353" w:type="dxa"/>
            <w:gridSpan w:val="2"/>
          </w:tcPr>
          <w:p w14:paraId="3C27990F" w14:textId="77777777" w:rsidR="007F63C1" w:rsidRPr="00997379" w:rsidRDefault="007F63C1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b w:val="0"/>
                <w:sz w:val="22"/>
                <w:szCs w:val="22"/>
              </w:rPr>
              <w:t>Cheese and Biscuit platter</w:t>
            </w:r>
          </w:p>
        </w:tc>
        <w:tc>
          <w:tcPr>
            <w:tcW w:w="1701" w:type="dxa"/>
          </w:tcPr>
          <w:p w14:paraId="3C279910" w14:textId="16605423" w:rsidR="007F63C1" w:rsidRPr="00997379" w:rsidRDefault="009E3E1D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5.</w:t>
            </w:r>
            <w:r w:rsidR="402D0FFB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3C279911" w14:textId="77777777" w:rsidR="007F63C1" w:rsidRPr="00997379" w:rsidRDefault="007F6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12" w14:textId="77777777" w:rsidR="007F63C1" w:rsidRPr="00997379" w:rsidRDefault="007F6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A1F" w:rsidRPr="00AB00ED" w14:paraId="3C279918" w14:textId="77777777" w:rsidTr="48B435CA">
        <w:tc>
          <w:tcPr>
            <w:tcW w:w="5353" w:type="dxa"/>
            <w:gridSpan w:val="2"/>
          </w:tcPr>
          <w:p w14:paraId="3C279914" w14:textId="77777777" w:rsidR="00737A1F" w:rsidRPr="00997379" w:rsidRDefault="00737A1F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b w:val="0"/>
                <w:sz w:val="22"/>
                <w:szCs w:val="22"/>
              </w:rPr>
              <w:t>Cheese straws</w:t>
            </w:r>
          </w:p>
        </w:tc>
        <w:tc>
          <w:tcPr>
            <w:tcW w:w="1701" w:type="dxa"/>
          </w:tcPr>
          <w:p w14:paraId="3C279915" w14:textId="39258B82" w:rsidR="00737A1F" w:rsidRPr="00997379" w:rsidRDefault="00DD39BC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409A05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1.0</w:t>
            </w:r>
            <w:r w:rsidR="6F263977" w:rsidRPr="4409A05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C279916" w14:textId="77777777" w:rsidR="00737A1F" w:rsidRPr="00997379" w:rsidRDefault="00737A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17" w14:textId="77777777" w:rsidR="00737A1F" w:rsidRPr="00997379" w:rsidRDefault="00737A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7E1F" w:rsidRPr="00AB00ED" w14:paraId="3C27991D" w14:textId="77777777" w:rsidTr="48B435CA">
        <w:tc>
          <w:tcPr>
            <w:tcW w:w="5353" w:type="dxa"/>
            <w:gridSpan w:val="2"/>
          </w:tcPr>
          <w:p w14:paraId="3C279919" w14:textId="77777777" w:rsidR="00B07E1F" w:rsidRPr="00997379" w:rsidRDefault="00B07E1F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Vol au vent (Filled) x 2 per person </w:t>
            </w:r>
          </w:p>
        </w:tc>
        <w:tc>
          <w:tcPr>
            <w:tcW w:w="1701" w:type="dxa"/>
          </w:tcPr>
          <w:p w14:paraId="3C27991A" w14:textId="293108C2" w:rsidR="00B07E1F" w:rsidRPr="00997379" w:rsidRDefault="00B07E1F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1.</w:t>
            </w:r>
            <w:r w:rsidR="2605AED8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14:paraId="3C27991B" w14:textId="77777777" w:rsidR="00B07E1F" w:rsidRPr="00997379" w:rsidRDefault="00B07E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1C" w14:textId="77777777" w:rsidR="00B07E1F" w:rsidRPr="00997379" w:rsidRDefault="00B07E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922" w14:textId="77777777" w:rsidTr="48B435CA">
        <w:tc>
          <w:tcPr>
            <w:tcW w:w="5353" w:type="dxa"/>
            <w:gridSpan w:val="2"/>
          </w:tcPr>
          <w:p w14:paraId="3C27991E" w14:textId="77777777" w:rsidR="00610D9D" w:rsidRPr="00997379" w:rsidRDefault="00610D9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FRUIT:</w:t>
            </w:r>
          </w:p>
        </w:tc>
        <w:tc>
          <w:tcPr>
            <w:tcW w:w="1701" w:type="dxa"/>
          </w:tcPr>
          <w:p w14:paraId="3C27991F" w14:textId="77777777" w:rsidR="00610D9D" w:rsidRPr="00997379" w:rsidRDefault="00610D9D" w:rsidP="006E41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279920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21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927" w14:textId="77777777" w:rsidTr="48B435CA">
        <w:tc>
          <w:tcPr>
            <w:tcW w:w="5353" w:type="dxa"/>
            <w:gridSpan w:val="2"/>
          </w:tcPr>
          <w:p w14:paraId="3C279923" w14:textId="77777777" w:rsidR="00610D9D" w:rsidRPr="00997379" w:rsidRDefault="00DD3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Small Basket of 4 pieces</w:t>
            </w:r>
          </w:p>
        </w:tc>
        <w:tc>
          <w:tcPr>
            <w:tcW w:w="1701" w:type="dxa"/>
          </w:tcPr>
          <w:p w14:paraId="3C279924" w14:textId="5B17B13A" w:rsidR="00610D9D" w:rsidRPr="00997379" w:rsidRDefault="00DD39BC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409A05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4.</w:t>
            </w:r>
            <w:r w:rsidR="05BE9FE7" w:rsidRPr="4409A05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14:paraId="3C279925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26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39BC" w:rsidRPr="00AB00ED" w14:paraId="3C27992C" w14:textId="77777777" w:rsidTr="48B435CA">
        <w:tc>
          <w:tcPr>
            <w:tcW w:w="5353" w:type="dxa"/>
            <w:gridSpan w:val="2"/>
          </w:tcPr>
          <w:p w14:paraId="3C279928" w14:textId="77777777" w:rsidR="00DD39BC" w:rsidRPr="00997379" w:rsidRDefault="00DD3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Whole</w:t>
            </w:r>
          </w:p>
        </w:tc>
        <w:tc>
          <w:tcPr>
            <w:tcW w:w="1701" w:type="dxa"/>
          </w:tcPr>
          <w:p w14:paraId="3C279929" w14:textId="06C260B5" w:rsidR="00DD39BC" w:rsidRPr="00997379" w:rsidRDefault="00DD39BC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1.</w:t>
            </w:r>
            <w:r w:rsidR="44D34013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14:paraId="3C27992A" w14:textId="77777777" w:rsidR="00DD39BC" w:rsidRPr="00997379" w:rsidRDefault="00DD39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2B" w14:textId="77777777" w:rsidR="00DD39BC" w:rsidRPr="00997379" w:rsidRDefault="00DD39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931" w14:textId="77777777" w:rsidTr="48B435CA">
        <w:tc>
          <w:tcPr>
            <w:tcW w:w="5353" w:type="dxa"/>
            <w:gridSpan w:val="2"/>
          </w:tcPr>
          <w:p w14:paraId="3C27992D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Cut</w:t>
            </w:r>
          </w:p>
        </w:tc>
        <w:tc>
          <w:tcPr>
            <w:tcW w:w="1701" w:type="dxa"/>
          </w:tcPr>
          <w:p w14:paraId="3C27992E" w14:textId="00819FC0" w:rsidR="00610D9D" w:rsidRPr="00997379" w:rsidRDefault="009E3E1D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1.</w:t>
            </w:r>
            <w:r w:rsidR="5CB2CA92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14:paraId="3C27992F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30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936" w14:textId="77777777" w:rsidTr="48B435CA">
        <w:tc>
          <w:tcPr>
            <w:tcW w:w="5353" w:type="dxa"/>
            <w:gridSpan w:val="2"/>
          </w:tcPr>
          <w:p w14:paraId="3C279932" w14:textId="77777777" w:rsidR="00610D9D" w:rsidRPr="00997379" w:rsidRDefault="00610D9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HOMEBAKES:</w:t>
            </w:r>
          </w:p>
        </w:tc>
        <w:tc>
          <w:tcPr>
            <w:tcW w:w="1701" w:type="dxa"/>
          </w:tcPr>
          <w:p w14:paraId="3C279933" w14:textId="77777777" w:rsidR="00610D9D" w:rsidRPr="00997379" w:rsidRDefault="00610D9D" w:rsidP="006E41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279934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35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93B" w14:textId="77777777" w:rsidTr="48B435CA">
        <w:tc>
          <w:tcPr>
            <w:tcW w:w="5353" w:type="dxa"/>
            <w:gridSpan w:val="2"/>
          </w:tcPr>
          <w:p w14:paraId="3C279937" w14:textId="6A5F18C8" w:rsidR="00610D9D" w:rsidRPr="00997379" w:rsidRDefault="006A366F" w:rsidP="48B435C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48B435CA">
              <w:rPr>
                <w:rFonts w:asciiTheme="minorHAnsi" w:hAnsiTheme="minorHAnsi" w:cstheme="minorBidi"/>
                <w:sz w:val="22"/>
                <w:szCs w:val="22"/>
              </w:rPr>
              <w:t>Scones</w:t>
            </w:r>
            <w:r w:rsidR="001D77E3" w:rsidRPr="48B435CA">
              <w:rPr>
                <w:rFonts w:asciiTheme="minorHAnsi" w:hAnsiTheme="minorHAnsi" w:cstheme="minorBidi"/>
                <w:sz w:val="22"/>
                <w:szCs w:val="22"/>
              </w:rPr>
              <w:t xml:space="preserve"> (large) £1.</w:t>
            </w:r>
            <w:r w:rsidR="4CC274B3" w:rsidRPr="48B435CA">
              <w:rPr>
                <w:rFonts w:asciiTheme="minorHAnsi" w:hAnsiTheme="minorHAnsi" w:cstheme="minorBidi"/>
                <w:sz w:val="22"/>
                <w:szCs w:val="22"/>
              </w:rPr>
              <w:t>95</w:t>
            </w:r>
            <w:r w:rsidR="001D77E3" w:rsidRPr="48B435CA">
              <w:rPr>
                <w:rFonts w:asciiTheme="minorHAnsi" w:hAnsiTheme="minorHAnsi" w:cstheme="minorBidi"/>
                <w:sz w:val="22"/>
                <w:szCs w:val="22"/>
              </w:rPr>
              <w:t xml:space="preserve"> – Scone (small) £1.</w:t>
            </w:r>
            <w:r w:rsidR="72BB0AC7" w:rsidRPr="48B435CA">
              <w:rPr>
                <w:rFonts w:asciiTheme="minorHAnsi" w:hAnsiTheme="minorHAnsi" w:cstheme="minorBidi"/>
                <w:sz w:val="22"/>
                <w:szCs w:val="22"/>
              </w:rPr>
              <w:t>6</w:t>
            </w:r>
            <w:r w:rsidR="006C73E7" w:rsidRPr="48B435CA">
              <w:rPr>
                <w:rFonts w:asciiTheme="minorHAnsi" w:hAnsiTheme="minorHAnsi" w:cstheme="minorBidi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3C279938" w14:textId="0D9A1127" w:rsidR="00610D9D" w:rsidRPr="00997379" w:rsidRDefault="00737A1F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1.</w:t>
            </w:r>
            <w:r w:rsidR="212D65A8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9</w:t>
            </w:r>
            <w:r w:rsidR="721D8475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</w:t>
            </w: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/1.</w:t>
            </w:r>
            <w:r w:rsidR="7D27BF8C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14:paraId="3C279939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3A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940" w14:textId="77777777" w:rsidTr="48B435CA">
        <w:tc>
          <w:tcPr>
            <w:tcW w:w="5353" w:type="dxa"/>
            <w:gridSpan w:val="2"/>
          </w:tcPr>
          <w:p w14:paraId="3C27993C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Tray bakes</w:t>
            </w:r>
          </w:p>
        </w:tc>
        <w:tc>
          <w:tcPr>
            <w:tcW w:w="1701" w:type="dxa"/>
          </w:tcPr>
          <w:p w14:paraId="3C27993D" w14:textId="7408BDD8" w:rsidR="00610D9D" w:rsidRPr="00997379" w:rsidRDefault="00A6584D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1.</w:t>
            </w:r>
            <w:r w:rsidR="1B4CB434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3C27993E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3F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945" w14:textId="77777777" w:rsidTr="48B435CA">
        <w:tc>
          <w:tcPr>
            <w:tcW w:w="5353" w:type="dxa"/>
            <w:gridSpan w:val="2"/>
          </w:tcPr>
          <w:p w14:paraId="3C279941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Shortbread</w:t>
            </w:r>
          </w:p>
        </w:tc>
        <w:tc>
          <w:tcPr>
            <w:tcW w:w="1701" w:type="dxa"/>
          </w:tcPr>
          <w:p w14:paraId="3C279942" w14:textId="463FA46A" w:rsidR="00610D9D" w:rsidRPr="00997379" w:rsidRDefault="00A6584D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1.</w:t>
            </w:r>
            <w:r w:rsidR="76C735C2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3C279943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44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94A" w14:textId="77777777" w:rsidTr="48B435CA">
        <w:tc>
          <w:tcPr>
            <w:tcW w:w="5353" w:type="dxa"/>
            <w:gridSpan w:val="2"/>
          </w:tcPr>
          <w:p w14:paraId="3C279946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Plain biscuits</w:t>
            </w:r>
          </w:p>
        </w:tc>
        <w:tc>
          <w:tcPr>
            <w:tcW w:w="1701" w:type="dxa"/>
          </w:tcPr>
          <w:p w14:paraId="3C279947" w14:textId="2E0AEA87" w:rsidR="00610D9D" w:rsidRPr="00997379" w:rsidRDefault="00DD39BC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409A05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1.0</w:t>
            </w:r>
            <w:r w:rsidR="4FC1F2AD" w:rsidRPr="4409A05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C279948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49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94F" w14:textId="77777777" w:rsidTr="48B435CA">
        <w:tc>
          <w:tcPr>
            <w:tcW w:w="5353" w:type="dxa"/>
            <w:gridSpan w:val="2"/>
          </w:tcPr>
          <w:p w14:paraId="3C27994B" w14:textId="77777777" w:rsidR="00610D9D" w:rsidRPr="00997379" w:rsidRDefault="006A36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Pancakes</w:t>
            </w:r>
            <w:r w:rsidR="001D77E3" w:rsidRPr="00997379">
              <w:rPr>
                <w:rFonts w:asciiTheme="minorHAnsi" w:hAnsiTheme="minorHAnsi" w:cstheme="minorHAnsi"/>
                <w:sz w:val="22"/>
                <w:szCs w:val="22"/>
              </w:rPr>
              <w:t xml:space="preserve"> (medium size)</w:t>
            </w:r>
          </w:p>
        </w:tc>
        <w:tc>
          <w:tcPr>
            <w:tcW w:w="1701" w:type="dxa"/>
          </w:tcPr>
          <w:p w14:paraId="3C27994C" w14:textId="3152746C" w:rsidR="00610D9D" w:rsidRPr="00997379" w:rsidRDefault="00DD39BC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409A05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1.0</w:t>
            </w:r>
            <w:r w:rsidR="5BAC1C58" w:rsidRPr="4409A05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C27994D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4E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C1" w:rsidRPr="00AB00ED" w14:paraId="3C279954" w14:textId="77777777" w:rsidTr="48B435CA">
        <w:tc>
          <w:tcPr>
            <w:tcW w:w="5353" w:type="dxa"/>
            <w:gridSpan w:val="2"/>
          </w:tcPr>
          <w:p w14:paraId="3C279950" w14:textId="77777777" w:rsidR="007F63C1" w:rsidRPr="00997379" w:rsidRDefault="007F63C1" w:rsidP="004E3A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 xml:space="preserve">Mixed </w:t>
            </w:r>
            <w:r w:rsidR="006C73E7" w:rsidRPr="00997379">
              <w:rPr>
                <w:rFonts w:asciiTheme="minorHAnsi" w:hAnsiTheme="minorHAnsi" w:cstheme="minorHAnsi"/>
                <w:sz w:val="22"/>
                <w:szCs w:val="22"/>
              </w:rPr>
              <w:t>cupcake</w:t>
            </w:r>
          </w:p>
        </w:tc>
        <w:tc>
          <w:tcPr>
            <w:tcW w:w="1701" w:type="dxa"/>
          </w:tcPr>
          <w:p w14:paraId="3C279951" w14:textId="12413818" w:rsidR="007F63C1" w:rsidRPr="00997379" w:rsidRDefault="00A6584D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1.</w:t>
            </w:r>
            <w:r w:rsidR="18866FFA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3C279952" w14:textId="77777777" w:rsidR="007F63C1" w:rsidRPr="00997379" w:rsidRDefault="007F6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53" w14:textId="77777777" w:rsidR="007F63C1" w:rsidRPr="00997379" w:rsidRDefault="007F6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959" w14:textId="77777777" w:rsidTr="48B435CA">
        <w:tc>
          <w:tcPr>
            <w:tcW w:w="5353" w:type="dxa"/>
            <w:gridSpan w:val="2"/>
          </w:tcPr>
          <w:p w14:paraId="3C279955" w14:textId="77777777" w:rsidR="00610D9D" w:rsidRPr="00997379" w:rsidRDefault="0043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Tea &amp; Coffee</w:t>
            </w:r>
          </w:p>
        </w:tc>
        <w:tc>
          <w:tcPr>
            <w:tcW w:w="1701" w:type="dxa"/>
          </w:tcPr>
          <w:p w14:paraId="3C279956" w14:textId="175CF74C" w:rsidR="00610D9D" w:rsidRPr="00997379" w:rsidRDefault="00A6584D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1.</w:t>
            </w:r>
            <w:r w:rsidR="1C688901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14:paraId="3C279957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58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95E" w14:textId="77777777" w:rsidTr="48B435CA">
        <w:tc>
          <w:tcPr>
            <w:tcW w:w="5353" w:type="dxa"/>
            <w:gridSpan w:val="2"/>
          </w:tcPr>
          <w:p w14:paraId="3C27995A" w14:textId="77777777" w:rsidR="00610D9D" w:rsidRPr="00997379" w:rsidRDefault="0043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Bottled Water</w:t>
            </w:r>
          </w:p>
        </w:tc>
        <w:tc>
          <w:tcPr>
            <w:tcW w:w="1701" w:type="dxa"/>
          </w:tcPr>
          <w:p w14:paraId="3C27995B" w14:textId="51169FB4" w:rsidR="00610D9D" w:rsidRPr="00997379" w:rsidRDefault="00A6584D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</w:t>
            </w:r>
            <w:r w:rsidR="00DD39BC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  <w:r w:rsidR="6D173BA4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3C27995C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5D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963" w14:textId="77777777" w:rsidTr="48B435CA">
        <w:tc>
          <w:tcPr>
            <w:tcW w:w="5353" w:type="dxa"/>
            <w:gridSpan w:val="2"/>
          </w:tcPr>
          <w:p w14:paraId="3C27995F" w14:textId="77777777" w:rsidR="00610D9D" w:rsidRPr="00997379" w:rsidRDefault="0043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>Fruit Juice (1 Litre)</w:t>
            </w:r>
          </w:p>
        </w:tc>
        <w:tc>
          <w:tcPr>
            <w:tcW w:w="1701" w:type="dxa"/>
          </w:tcPr>
          <w:p w14:paraId="3C279960" w14:textId="6A24E6B5" w:rsidR="00610D9D" w:rsidRPr="00997379" w:rsidRDefault="00A6584D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409A05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2.</w:t>
            </w:r>
            <w:r w:rsidR="35BFD99A" w:rsidRPr="4409A05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3C279961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62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:rsidRPr="00AB00ED" w14:paraId="3C279968" w14:textId="77777777" w:rsidTr="48B435CA">
        <w:tc>
          <w:tcPr>
            <w:tcW w:w="5353" w:type="dxa"/>
            <w:gridSpan w:val="2"/>
          </w:tcPr>
          <w:p w14:paraId="3C279964" w14:textId="77777777" w:rsidR="00610D9D" w:rsidRPr="00997379" w:rsidRDefault="0043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379">
              <w:rPr>
                <w:rFonts w:asciiTheme="minorHAnsi" w:hAnsiTheme="minorHAnsi" w:cstheme="minorHAnsi"/>
                <w:sz w:val="22"/>
                <w:szCs w:val="22"/>
              </w:rPr>
              <w:t xml:space="preserve">Cans </w:t>
            </w:r>
          </w:p>
        </w:tc>
        <w:tc>
          <w:tcPr>
            <w:tcW w:w="1701" w:type="dxa"/>
          </w:tcPr>
          <w:p w14:paraId="3C279965" w14:textId="4E384270" w:rsidR="00610D9D" w:rsidRPr="00997379" w:rsidRDefault="00A6584D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1.</w:t>
            </w:r>
            <w:r w:rsidR="18383957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14:paraId="3C279966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79967" w14:textId="77777777" w:rsidR="00610D9D" w:rsidRPr="00997379" w:rsidRDefault="00610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D9D" w14:paraId="3C27996D" w14:textId="77777777" w:rsidTr="48B435CA">
        <w:tc>
          <w:tcPr>
            <w:tcW w:w="5353" w:type="dxa"/>
            <w:gridSpan w:val="2"/>
          </w:tcPr>
          <w:p w14:paraId="3C279969" w14:textId="77777777" w:rsidR="00610D9D" w:rsidRPr="00997379" w:rsidRDefault="00432057">
            <w:pPr>
              <w:rPr>
                <w:rFonts w:asciiTheme="minorHAnsi" w:hAnsiTheme="minorHAnsi" w:cstheme="minorHAnsi"/>
                <w:sz w:val="20"/>
              </w:rPr>
            </w:pPr>
            <w:r w:rsidRPr="00997379">
              <w:rPr>
                <w:rFonts w:asciiTheme="minorHAnsi" w:hAnsiTheme="minorHAnsi" w:cstheme="minorHAnsi"/>
                <w:sz w:val="20"/>
              </w:rPr>
              <w:t>Fruit juice cartons</w:t>
            </w:r>
          </w:p>
        </w:tc>
        <w:tc>
          <w:tcPr>
            <w:tcW w:w="1701" w:type="dxa"/>
          </w:tcPr>
          <w:p w14:paraId="3C27996A" w14:textId="3F08089A" w:rsidR="00610D9D" w:rsidRPr="0094057E" w:rsidRDefault="00A6584D" w:rsidP="4409A05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1.</w:t>
            </w:r>
            <w:r w:rsidR="172E633F" w:rsidRPr="20B781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3C27996B" w14:textId="77777777" w:rsidR="00610D9D" w:rsidRPr="00997379" w:rsidRDefault="00610D9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3C27996C" w14:textId="77777777" w:rsidR="00610D9D" w:rsidRPr="00997379" w:rsidRDefault="00610D9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B0A72" w14:paraId="3C279972" w14:textId="77777777" w:rsidTr="48B435CA">
        <w:tc>
          <w:tcPr>
            <w:tcW w:w="5353" w:type="dxa"/>
            <w:gridSpan w:val="2"/>
          </w:tcPr>
          <w:p w14:paraId="3C27996E" w14:textId="77777777" w:rsidR="00CB0A72" w:rsidRPr="00997379" w:rsidRDefault="00CB0A72">
            <w:pPr>
              <w:rPr>
                <w:rFonts w:asciiTheme="minorHAnsi" w:hAnsiTheme="minorHAnsi" w:cstheme="minorHAnsi"/>
                <w:sz w:val="20"/>
              </w:rPr>
            </w:pPr>
            <w:r w:rsidRPr="00997379">
              <w:rPr>
                <w:rFonts w:asciiTheme="minorHAnsi" w:hAnsiTheme="minorHAnsi" w:cstheme="minorHAnsi"/>
                <w:sz w:val="20"/>
              </w:rPr>
              <w:t>Are you looking for something else? Please get in touch and we will do our best to cater for your needs.</w:t>
            </w:r>
          </w:p>
        </w:tc>
        <w:tc>
          <w:tcPr>
            <w:tcW w:w="1701" w:type="dxa"/>
          </w:tcPr>
          <w:p w14:paraId="3C27996F" w14:textId="77777777" w:rsidR="00CB0A72" w:rsidRPr="00997379" w:rsidRDefault="00CB0A72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3C279970" w14:textId="77777777" w:rsidR="00CB0A72" w:rsidRPr="00997379" w:rsidRDefault="00CB0A7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3C279971" w14:textId="77777777" w:rsidR="00CB0A72" w:rsidRPr="00997379" w:rsidRDefault="00CB0A7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F63C1" w14:paraId="3C279975" w14:textId="77777777" w:rsidTr="48B435CA">
        <w:tc>
          <w:tcPr>
            <w:tcW w:w="8330" w:type="dxa"/>
            <w:gridSpan w:val="4"/>
          </w:tcPr>
          <w:p w14:paraId="3C279973" w14:textId="110125C6" w:rsidR="007F63C1" w:rsidRPr="006B08FF" w:rsidRDefault="007F63C1" w:rsidP="20B78116">
            <w:pPr>
              <w:rPr>
                <w:rFonts w:asciiTheme="minorHAnsi" w:hAnsiTheme="minorHAnsi" w:cstheme="minorBidi"/>
                <w:sz w:val="20"/>
              </w:rPr>
            </w:pPr>
            <w:r w:rsidRPr="20B78116">
              <w:rPr>
                <w:rFonts w:asciiTheme="minorHAnsi" w:hAnsiTheme="minorHAnsi" w:cstheme="minorBidi"/>
                <w:b/>
                <w:bCs/>
                <w:sz w:val="20"/>
              </w:rPr>
              <w:t xml:space="preserve">DELIVERY CHARGE </w:t>
            </w:r>
            <w:r w:rsidR="006C73E7" w:rsidRPr="20B78116">
              <w:rPr>
                <w:rFonts w:asciiTheme="minorHAnsi" w:hAnsiTheme="minorHAnsi" w:cstheme="minorBidi"/>
                <w:b/>
                <w:bCs/>
                <w:sz w:val="20"/>
              </w:rPr>
              <w:t>(£</w:t>
            </w:r>
            <w:r w:rsidR="0F87B453" w:rsidRPr="20B78116">
              <w:rPr>
                <w:rFonts w:asciiTheme="minorHAnsi" w:hAnsiTheme="minorHAnsi" w:cstheme="minorBidi"/>
                <w:b/>
                <w:bCs/>
                <w:sz w:val="20"/>
              </w:rPr>
              <w:t>3.0</w:t>
            </w:r>
            <w:r w:rsidR="006C73E7" w:rsidRPr="20B78116">
              <w:rPr>
                <w:rFonts w:asciiTheme="minorHAnsi" w:hAnsiTheme="minorHAnsi" w:cstheme="minorBidi"/>
                <w:b/>
                <w:bCs/>
                <w:sz w:val="20"/>
              </w:rPr>
              <w:t xml:space="preserve">0 in Inverurie, then </w:t>
            </w:r>
            <w:r w:rsidR="35E1DCFB" w:rsidRPr="20B78116">
              <w:rPr>
                <w:rFonts w:asciiTheme="minorHAnsi" w:hAnsiTheme="minorHAnsi" w:cstheme="minorBidi"/>
                <w:b/>
                <w:bCs/>
                <w:sz w:val="20"/>
              </w:rPr>
              <w:t>£1.00</w:t>
            </w:r>
            <w:r w:rsidR="006C73E7" w:rsidRPr="20B78116">
              <w:rPr>
                <w:rFonts w:asciiTheme="minorHAnsi" w:hAnsiTheme="minorHAnsi" w:cstheme="minorBidi"/>
                <w:b/>
                <w:bCs/>
                <w:sz w:val="20"/>
              </w:rPr>
              <w:t xml:space="preserve"> per mile)</w:t>
            </w:r>
          </w:p>
        </w:tc>
        <w:tc>
          <w:tcPr>
            <w:tcW w:w="2126" w:type="dxa"/>
          </w:tcPr>
          <w:p w14:paraId="3C279974" w14:textId="77777777" w:rsidR="007F63C1" w:rsidRPr="00997379" w:rsidRDefault="00A6584D" w:rsidP="00057385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97379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</w:p>
        </w:tc>
      </w:tr>
      <w:tr w:rsidR="00610D9D" w14:paraId="3C27997A" w14:textId="77777777" w:rsidTr="48B435CA">
        <w:tc>
          <w:tcPr>
            <w:tcW w:w="5353" w:type="dxa"/>
            <w:gridSpan w:val="2"/>
          </w:tcPr>
          <w:p w14:paraId="3C279976" w14:textId="77777777" w:rsidR="00610D9D" w:rsidRPr="006B08FF" w:rsidRDefault="00610D9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B08FF">
              <w:rPr>
                <w:rFonts w:asciiTheme="minorHAnsi" w:hAnsiTheme="minorHAnsi" w:cstheme="minorHAnsi"/>
                <w:b/>
                <w:sz w:val="20"/>
              </w:rPr>
              <w:t>TOTAL</w:t>
            </w:r>
          </w:p>
        </w:tc>
        <w:tc>
          <w:tcPr>
            <w:tcW w:w="1701" w:type="dxa"/>
          </w:tcPr>
          <w:p w14:paraId="3C279977" w14:textId="77777777" w:rsidR="00610D9D" w:rsidRPr="006B08FF" w:rsidRDefault="00610D9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3C279978" w14:textId="77777777" w:rsidR="00610D9D" w:rsidRPr="006B08FF" w:rsidRDefault="00610D9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3C279979" w14:textId="77777777" w:rsidR="00610D9D" w:rsidRPr="00997379" w:rsidRDefault="00610D9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10D9D" w14:paraId="3C27997F" w14:textId="77777777" w:rsidTr="48B435CA">
        <w:trPr>
          <w:trHeight w:val="804"/>
        </w:trPr>
        <w:tc>
          <w:tcPr>
            <w:tcW w:w="10456" w:type="dxa"/>
            <w:gridSpan w:val="5"/>
          </w:tcPr>
          <w:p w14:paraId="3C27997B" w14:textId="39DE49A5" w:rsidR="009F4097" w:rsidRPr="0094057E" w:rsidRDefault="00982BAB" w:rsidP="00375998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val="en-GB" w:eastAsia="en-GB"/>
              </w:rPr>
            </w:pPr>
            <w:r w:rsidRPr="0094057E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val="en-GB" w:eastAsia="en-GB"/>
              </w:rPr>
              <w:t xml:space="preserve">For </w:t>
            </w:r>
            <w:r w:rsidR="00375998" w:rsidRPr="0094057E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val="en-GB" w:eastAsia="en-GB"/>
              </w:rPr>
              <w:t>further information contact</w:t>
            </w:r>
            <w:r w:rsidR="0094057E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val="en-GB" w:eastAsia="en-GB"/>
              </w:rPr>
              <w:t xml:space="preserve"> or other requirements please do not hesitate to contact us</w:t>
            </w:r>
            <w:r w:rsidR="00375998" w:rsidRPr="0094057E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val="en-GB" w:eastAsia="en-GB"/>
              </w:rPr>
              <w:t xml:space="preserve"> - </w:t>
            </w:r>
            <w:r w:rsidR="006B08FF" w:rsidRPr="0094057E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val="en-GB" w:eastAsia="en-GB"/>
              </w:rPr>
              <w:t>T</w:t>
            </w:r>
            <w:r w:rsidR="00375998" w:rsidRPr="0094057E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val="en-GB" w:eastAsia="en-GB"/>
              </w:rPr>
              <w:t xml:space="preserve">el: 01467 625645    e-mail: </w:t>
            </w:r>
            <w:hyperlink r:id="rId11" w:history="1">
              <w:r w:rsidR="00375998" w:rsidRPr="0094057E">
                <w:rPr>
                  <w:rStyle w:val="Hyperlink"/>
                  <w:rFonts w:asciiTheme="minorHAnsi" w:hAnsiTheme="minorHAnsi" w:cstheme="minorHAnsi"/>
                  <w:b/>
                  <w:color w:val="C00000"/>
                  <w:sz w:val="18"/>
                  <w:szCs w:val="18"/>
                  <w:lang w:val="en-GB" w:eastAsia="en-GB"/>
                </w:rPr>
                <w:t>admin@flycup.org</w:t>
              </w:r>
            </w:hyperlink>
          </w:p>
          <w:p w14:paraId="3C27997C" w14:textId="3E8100B6" w:rsidR="00BB33BC" w:rsidRPr="0094057E" w:rsidRDefault="006B08FF" w:rsidP="099E0954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Bidi"/>
                <w:b/>
                <w:bCs/>
                <w:color w:val="C00000"/>
                <w:sz w:val="18"/>
                <w:szCs w:val="18"/>
                <w:lang w:val="en-GB" w:eastAsia="en-GB"/>
              </w:rPr>
            </w:pPr>
            <w:r w:rsidRPr="099E0954">
              <w:rPr>
                <w:rFonts w:asciiTheme="minorHAnsi" w:hAnsiTheme="minorHAnsi" w:cstheme="minorBidi"/>
                <w:b/>
                <w:bCs/>
                <w:color w:val="C00000"/>
                <w:sz w:val="18"/>
                <w:szCs w:val="18"/>
                <w:lang w:val="en-GB" w:eastAsia="en-GB"/>
              </w:rPr>
              <w:t>A</w:t>
            </w:r>
            <w:r w:rsidR="00375998" w:rsidRPr="099E0954">
              <w:rPr>
                <w:rFonts w:asciiTheme="minorHAnsi" w:hAnsiTheme="minorHAnsi" w:cstheme="minorBidi"/>
                <w:b/>
                <w:bCs/>
                <w:color w:val="C00000"/>
                <w:sz w:val="18"/>
                <w:szCs w:val="18"/>
                <w:lang w:val="en-GB" w:eastAsia="en-GB"/>
              </w:rPr>
              <w:t xml:space="preserve"> cancellation fee with less than 48 </w:t>
            </w:r>
            <w:r w:rsidR="5BE752D2" w:rsidRPr="099E0954">
              <w:rPr>
                <w:rFonts w:asciiTheme="minorHAnsi" w:hAnsiTheme="minorHAnsi" w:cstheme="minorBidi"/>
                <w:b/>
                <w:bCs/>
                <w:color w:val="C00000"/>
                <w:sz w:val="18"/>
                <w:szCs w:val="18"/>
                <w:lang w:val="en-GB" w:eastAsia="en-GB"/>
              </w:rPr>
              <w:t>hour's notice</w:t>
            </w:r>
            <w:r w:rsidR="00375998" w:rsidRPr="099E0954">
              <w:rPr>
                <w:rFonts w:asciiTheme="minorHAnsi" w:hAnsiTheme="minorHAnsi" w:cstheme="minorBidi"/>
                <w:b/>
                <w:bCs/>
                <w:color w:val="C00000"/>
                <w:sz w:val="18"/>
                <w:szCs w:val="18"/>
                <w:lang w:val="en-GB" w:eastAsia="en-GB"/>
              </w:rPr>
              <w:t xml:space="preserve"> is chargeable at 100%</w:t>
            </w:r>
          </w:p>
          <w:p w14:paraId="291C0794" w14:textId="46B410CA" w:rsidR="0094057E" w:rsidRDefault="00BB33BC" w:rsidP="0094057E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val="en-GB" w:eastAsia="en-GB"/>
              </w:rPr>
            </w:pPr>
            <w:r w:rsidRPr="0094057E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val="en-GB" w:eastAsia="en-GB"/>
              </w:rPr>
              <w:t xml:space="preserve">Recommendations </w:t>
            </w:r>
            <w:r w:rsidR="00375998" w:rsidRPr="0094057E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val="en-GB" w:eastAsia="en-GB"/>
              </w:rPr>
              <w:t xml:space="preserve">for </w:t>
            </w:r>
            <w:r w:rsidR="003F48E0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val="en-GB" w:eastAsia="en-GB"/>
              </w:rPr>
              <w:t>F</w:t>
            </w:r>
            <w:r w:rsidR="00375998" w:rsidRPr="0094057E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val="en-GB" w:eastAsia="en-GB"/>
              </w:rPr>
              <w:t xml:space="preserve">ly </w:t>
            </w:r>
            <w:r w:rsidR="003F48E0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val="en-GB" w:eastAsia="en-GB"/>
              </w:rPr>
              <w:t>C</w:t>
            </w:r>
            <w:r w:rsidR="00375998" w:rsidRPr="0094057E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val="en-GB" w:eastAsia="en-GB"/>
              </w:rPr>
              <w:t>up staff requirements will be advised on receipt of the order and chargeable @ £15 per hour</w:t>
            </w:r>
          </w:p>
          <w:p w14:paraId="3C27997E" w14:textId="5CCCD0CA" w:rsidR="009F4097" w:rsidRPr="0094057E" w:rsidRDefault="006B08FF" w:rsidP="099E0954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Bidi"/>
                <w:b/>
                <w:bCs/>
                <w:color w:val="C00000"/>
                <w:sz w:val="18"/>
                <w:szCs w:val="18"/>
                <w:lang w:val="en-GB" w:eastAsia="en-GB"/>
              </w:rPr>
            </w:pPr>
            <w:r w:rsidRPr="099E0954">
              <w:rPr>
                <w:rFonts w:asciiTheme="minorHAnsi" w:hAnsiTheme="minorHAnsi" w:cstheme="minorBidi"/>
                <w:b/>
                <w:bCs/>
                <w:color w:val="C00000"/>
                <w:sz w:val="18"/>
                <w:szCs w:val="18"/>
                <w:lang w:val="en-GB" w:eastAsia="en-GB"/>
              </w:rPr>
              <w:t xml:space="preserve">The </w:t>
            </w:r>
            <w:r w:rsidR="00375998" w:rsidRPr="099E0954">
              <w:rPr>
                <w:rFonts w:asciiTheme="minorHAnsi" w:hAnsiTheme="minorHAnsi" w:cstheme="minorBidi"/>
                <w:b/>
                <w:bCs/>
                <w:color w:val="C00000"/>
                <w:sz w:val="18"/>
                <w:szCs w:val="18"/>
                <w:lang w:val="en-GB" w:eastAsia="en-GB"/>
              </w:rPr>
              <w:t xml:space="preserve">above prices are subject to </w:t>
            </w:r>
            <w:r w:rsidR="4BC004FC" w:rsidRPr="099E0954">
              <w:rPr>
                <w:rFonts w:asciiTheme="minorHAnsi" w:hAnsiTheme="minorHAnsi" w:cstheme="minorBidi"/>
                <w:b/>
                <w:bCs/>
                <w:color w:val="C00000"/>
                <w:sz w:val="18"/>
                <w:szCs w:val="18"/>
                <w:lang w:val="en-GB" w:eastAsia="en-GB"/>
              </w:rPr>
              <w:t>vat -</w:t>
            </w:r>
            <w:r w:rsidR="00375998" w:rsidRPr="099E0954">
              <w:rPr>
                <w:rFonts w:asciiTheme="minorHAnsi" w:hAnsiTheme="minorHAnsi" w:cstheme="minorBidi"/>
                <w:b/>
                <w:bCs/>
                <w:color w:val="C00000"/>
                <w:sz w:val="18"/>
                <w:szCs w:val="18"/>
                <w:lang w:val="en-GB" w:eastAsia="en-GB"/>
              </w:rPr>
              <w:t xml:space="preserve"> number 266152014</w:t>
            </w:r>
          </w:p>
        </w:tc>
      </w:tr>
    </w:tbl>
    <w:p w14:paraId="3C279980" w14:textId="0C0476B2" w:rsidR="00400B4A" w:rsidRPr="0094057E" w:rsidRDefault="00997379" w:rsidP="20B78116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Bidi"/>
          <w:b/>
          <w:bCs/>
          <w:color w:val="C00000"/>
          <w:sz w:val="20"/>
        </w:rPr>
      </w:pPr>
      <w:r w:rsidRPr="20B78116">
        <w:rPr>
          <w:rFonts w:asciiTheme="minorHAnsi" w:hAnsiTheme="minorHAnsi" w:cstheme="minorBidi"/>
          <w:b/>
          <w:bCs/>
          <w:color w:val="C00000"/>
          <w:sz w:val="20"/>
        </w:rPr>
        <w:t>**Please note, t</w:t>
      </w:r>
      <w:r w:rsidR="6D4020F1" w:rsidRPr="20B78116">
        <w:rPr>
          <w:rFonts w:asciiTheme="minorHAnsi" w:hAnsiTheme="minorHAnsi" w:cstheme="minorBidi"/>
          <w:b/>
          <w:bCs/>
          <w:color w:val="C00000"/>
          <w:sz w:val="20"/>
        </w:rPr>
        <w:t xml:space="preserve">hese prices include </w:t>
      </w:r>
      <w:r w:rsidRPr="20B78116">
        <w:rPr>
          <w:rFonts w:asciiTheme="minorHAnsi" w:hAnsiTheme="minorHAnsi" w:cstheme="minorBidi"/>
          <w:b/>
          <w:bCs/>
          <w:color w:val="C00000"/>
          <w:sz w:val="20"/>
        </w:rPr>
        <w:t>a 5% increase from 1st March 2025**</w:t>
      </w:r>
    </w:p>
    <w:sectPr w:rsidR="00400B4A" w:rsidRPr="0094057E" w:rsidSect="00126C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720" w:bottom="720" w:left="720" w:header="34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C9D47" w14:textId="77777777" w:rsidR="007827B6" w:rsidRDefault="007827B6">
      <w:r>
        <w:separator/>
      </w:r>
    </w:p>
  </w:endnote>
  <w:endnote w:type="continuationSeparator" w:id="0">
    <w:p w14:paraId="6CDD47F6" w14:textId="77777777" w:rsidR="007827B6" w:rsidRDefault="007827B6">
      <w:r>
        <w:continuationSeparator/>
      </w:r>
    </w:p>
  </w:endnote>
  <w:endnote w:type="continuationNotice" w:id="1">
    <w:p w14:paraId="2F6FE63E" w14:textId="77777777" w:rsidR="00CD767B" w:rsidRDefault="00CD7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2DC94" w14:textId="77777777" w:rsidR="0085436B" w:rsidRDefault="00854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9987" w14:textId="77777777" w:rsidR="00F733D4" w:rsidRPr="00AA1BF0" w:rsidRDefault="1F53495F" w:rsidP="1F53495F">
    <w:pPr>
      <w:pStyle w:val="ReturnAddress"/>
      <w:framePr w:w="0" w:hRule="auto" w:hSpace="0" w:vSpace="0" w:wrap="auto" w:vAnchor="margin" w:hAnchor="text" w:xAlign="left" w:yAlign="inline"/>
      <w:spacing w:line="240" w:lineRule="auto"/>
      <w:ind w:right="-238"/>
      <w:rPr>
        <w:rFonts w:asciiTheme="minorHAnsi" w:hAnsiTheme="minorHAnsi" w:cstheme="minorBidi"/>
        <w:lang w:val="en-GB"/>
      </w:rPr>
    </w:pPr>
    <w:r w:rsidRPr="1F53495F">
      <w:rPr>
        <w:rFonts w:asciiTheme="minorHAnsi" w:hAnsiTheme="minorHAnsi" w:cstheme="minorBidi"/>
        <w:caps w:val="0"/>
        <w:lang w:val="en-GB"/>
      </w:rPr>
      <w:t>Unit 2, Advertising House, Burghmuir Circle, Blackhall Industrial Estate, Inverurie AB51 4FS</w:t>
    </w:r>
  </w:p>
  <w:p w14:paraId="3C279988" w14:textId="77777777" w:rsidR="00F733D4" w:rsidRPr="00AA1BF0" w:rsidRDefault="00F733D4" w:rsidP="00AA1BF0">
    <w:pPr>
      <w:pStyle w:val="ReturnAddress"/>
      <w:framePr w:w="0" w:hRule="auto" w:hSpace="0" w:vSpace="0" w:wrap="auto" w:vAnchor="margin" w:hAnchor="text" w:xAlign="left" w:yAlign="inline" w:anchorLock="0"/>
      <w:spacing w:line="240" w:lineRule="auto"/>
      <w:ind w:right="-238"/>
      <w:rPr>
        <w:rFonts w:asciiTheme="minorHAnsi" w:hAnsiTheme="minorHAnsi" w:cstheme="minorHAnsi"/>
      </w:rPr>
    </w:pPr>
    <w:r w:rsidRPr="00AA1BF0">
      <w:rPr>
        <w:rFonts w:asciiTheme="minorHAnsi" w:hAnsiTheme="minorHAnsi" w:cstheme="minorHAnsi"/>
        <w:caps w:val="0"/>
      </w:rPr>
      <w:t xml:space="preserve">Telephone 01467 625645 E-Mail info@flycup.org.uk </w:t>
    </w:r>
  </w:p>
  <w:p w14:paraId="3C279989" w14:textId="77777777" w:rsidR="00025456" w:rsidRPr="00AA1BF0" w:rsidRDefault="00F733D4" w:rsidP="00AA1BF0">
    <w:pPr>
      <w:pStyle w:val="ReturnAddress"/>
      <w:framePr w:w="0" w:hRule="auto" w:hSpace="0" w:vSpace="0" w:wrap="auto" w:vAnchor="margin" w:hAnchor="text" w:xAlign="left" w:yAlign="inline" w:anchorLock="0"/>
      <w:spacing w:line="240" w:lineRule="auto"/>
      <w:ind w:right="-238"/>
      <w:rPr>
        <w:rFonts w:asciiTheme="minorHAnsi" w:hAnsiTheme="minorHAnsi" w:cstheme="minorHAnsi"/>
        <w:caps w:val="0"/>
      </w:rPr>
    </w:pPr>
    <w:r w:rsidRPr="00AA1BF0">
      <w:rPr>
        <w:rFonts w:asciiTheme="minorHAnsi" w:hAnsiTheme="minorHAnsi" w:cstheme="minorHAnsi"/>
        <w:caps w:val="0"/>
      </w:rPr>
      <w:t xml:space="preserve"> Company Registration Number 205467   </w:t>
    </w:r>
  </w:p>
  <w:p w14:paraId="3C27998A" w14:textId="77777777" w:rsidR="00F733D4" w:rsidRPr="00AA1BF0" w:rsidRDefault="00025456" w:rsidP="00AA1BF0">
    <w:pPr>
      <w:pStyle w:val="ReturnAddress"/>
      <w:framePr w:w="0" w:hRule="auto" w:hSpace="0" w:vSpace="0" w:wrap="auto" w:vAnchor="margin" w:hAnchor="text" w:xAlign="left" w:yAlign="inline" w:anchorLock="0"/>
      <w:spacing w:line="240" w:lineRule="auto"/>
      <w:ind w:right="-238"/>
      <w:rPr>
        <w:rFonts w:asciiTheme="minorHAnsi" w:hAnsiTheme="minorHAnsi" w:cstheme="minorHAnsi"/>
        <w:caps w:val="0"/>
      </w:rPr>
    </w:pPr>
    <w:r w:rsidRPr="00AA1BF0">
      <w:rPr>
        <w:rFonts w:asciiTheme="minorHAnsi" w:hAnsiTheme="minorHAnsi" w:cstheme="minorHAnsi"/>
        <w:caps w:val="0"/>
      </w:rPr>
      <w:t>F</w:t>
    </w:r>
    <w:r w:rsidR="00F733D4" w:rsidRPr="00AA1BF0">
      <w:rPr>
        <w:rFonts w:asciiTheme="minorHAnsi" w:hAnsiTheme="minorHAnsi" w:cstheme="minorHAnsi"/>
        <w:caps w:val="0"/>
      </w:rPr>
      <w:t>ly Cup Catering Limited is a Registered Scottish Charity Number SC 029395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D5A5" w14:textId="77777777" w:rsidR="0085436B" w:rsidRDefault="00854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D5133" w14:textId="77777777" w:rsidR="007827B6" w:rsidRDefault="007827B6">
      <w:r>
        <w:separator/>
      </w:r>
    </w:p>
  </w:footnote>
  <w:footnote w:type="continuationSeparator" w:id="0">
    <w:p w14:paraId="203D49ED" w14:textId="77777777" w:rsidR="007827B6" w:rsidRDefault="007827B6">
      <w:r>
        <w:continuationSeparator/>
      </w:r>
    </w:p>
  </w:footnote>
  <w:footnote w:type="continuationNotice" w:id="1">
    <w:p w14:paraId="2D15BF92" w14:textId="77777777" w:rsidR="00CD767B" w:rsidRDefault="00CD7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10848" w14:textId="77777777" w:rsidR="0085436B" w:rsidRDefault="00854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9985" w14:textId="099CBF6A" w:rsidR="00F733D4" w:rsidRDefault="00F733D4" w:rsidP="00984DEA">
    <w:pPr>
      <w:tabs>
        <w:tab w:val="center" w:pos="4513"/>
        <w:tab w:val="right" w:pos="9026"/>
      </w:tabs>
      <w:jc w:val="center"/>
      <w:rPr>
        <w:rFonts w:ascii="Rockwell" w:eastAsia="Calibri" w:hAnsi="Rockwell"/>
        <w:b/>
        <w:color w:val="7030A0"/>
        <w:sz w:val="22"/>
        <w:szCs w:val="22"/>
        <w:lang w:eastAsia="en-US"/>
      </w:rPr>
    </w:pPr>
  </w:p>
  <w:p w14:paraId="3C279986" w14:textId="5D67F409" w:rsidR="00F733D4" w:rsidRPr="00AB00ED" w:rsidRDefault="00F733D4" w:rsidP="00984DEA">
    <w:pPr>
      <w:tabs>
        <w:tab w:val="center" w:pos="4513"/>
        <w:tab w:val="right" w:pos="9026"/>
      </w:tabs>
      <w:jc w:val="center"/>
      <w:rPr>
        <w:rFonts w:ascii="Rockwell" w:eastAsia="Calibri" w:hAnsi="Rockwell"/>
        <w:b/>
        <w:color w:val="7030A0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568C4" w14:textId="77777777" w:rsidR="0085436B" w:rsidRDefault="00854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408FA"/>
    <w:multiLevelType w:val="hybridMultilevel"/>
    <w:tmpl w:val="1E98F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8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60"/>
    <w:rsid w:val="00025456"/>
    <w:rsid w:val="000331CB"/>
    <w:rsid w:val="00057385"/>
    <w:rsid w:val="000710F0"/>
    <w:rsid w:val="000765D4"/>
    <w:rsid w:val="000872AA"/>
    <w:rsid w:val="000D18EE"/>
    <w:rsid w:val="000DF5C2"/>
    <w:rsid w:val="000E45CB"/>
    <w:rsid w:val="001121EA"/>
    <w:rsid w:val="00126CCA"/>
    <w:rsid w:val="00142B67"/>
    <w:rsid w:val="00170988"/>
    <w:rsid w:val="001C0C75"/>
    <w:rsid w:val="001D77E3"/>
    <w:rsid w:val="001D7DA5"/>
    <w:rsid w:val="001E048B"/>
    <w:rsid w:val="001F2612"/>
    <w:rsid w:val="001F6AD2"/>
    <w:rsid w:val="00202891"/>
    <w:rsid w:val="00271674"/>
    <w:rsid w:val="00276274"/>
    <w:rsid w:val="00287432"/>
    <w:rsid w:val="002D72E5"/>
    <w:rsid w:val="002E0F5B"/>
    <w:rsid w:val="002E480E"/>
    <w:rsid w:val="00305744"/>
    <w:rsid w:val="00311DAA"/>
    <w:rsid w:val="003312B5"/>
    <w:rsid w:val="00351D5D"/>
    <w:rsid w:val="00375998"/>
    <w:rsid w:val="00377221"/>
    <w:rsid w:val="00394DB9"/>
    <w:rsid w:val="00397B29"/>
    <w:rsid w:val="003A2FCA"/>
    <w:rsid w:val="003B425D"/>
    <w:rsid w:val="003D44C6"/>
    <w:rsid w:val="003F225F"/>
    <w:rsid w:val="003F48E0"/>
    <w:rsid w:val="00400B4A"/>
    <w:rsid w:val="004109ED"/>
    <w:rsid w:val="00422F89"/>
    <w:rsid w:val="00427BF2"/>
    <w:rsid w:val="00432057"/>
    <w:rsid w:val="0044001C"/>
    <w:rsid w:val="00466C56"/>
    <w:rsid w:val="004809EC"/>
    <w:rsid w:val="00487D28"/>
    <w:rsid w:val="004C3718"/>
    <w:rsid w:val="004E07F8"/>
    <w:rsid w:val="004E3AAF"/>
    <w:rsid w:val="004E73EA"/>
    <w:rsid w:val="004F7765"/>
    <w:rsid w:val="00564641"/>
    <w:rsid w:val="005A3450"/>
    <w:rsid w:val="005C70DF"/>
    <w:rsid w:val="005E0977"/>
    <w:rsid w:val="005F5FA2"/>
    <w:rsid w:val="0060328B"/>
    <w:rsid w:val="00610D9D"/>
    <w:rsid w:val="006138B2"/>
    <w:rsid w:val="006362C0"/>
    <w:rsid w:val="00641405"/>
    <w:rsid w:val="0067CEAB"/>
    <w:rsid w:val="0069622B"/>
    <w:rsid w:val="006A366F"/>
    <w:rsid w:val="006B08FF"/>
    <w:rsid w:val="006C2238"/>
    <w:rsid w:val="006C73E7"/>
    <w:rsid w:val="006D679E"/>
    <w:rsid w:val="006E1E26"/>
    <w:rsid w:val="006E41D8"/>
    <w:rsid w:val="006F124D"/>
    <w:rsid w:val="00714D2C"/>
    <w:rsid w:val="007334F1"/>
    <w:rsid w:val="00737A1F"/>
    <w:rsid w:val="00782072"/>
    <w:rsid w:val="007827B6"/>
    <w:rsid w:val="00782F6B"/>
    <w:rsid w:val="007B3828"/>
    <w:rsid w:val="007E26B5"/>
    <w:rsid w:val="007F63C1"/>
    <w:rsid w:val="0080018B"/>
    <w:rsid w:val="00805746"/>
    <w:rsid w:val="008146B1"/>
    <w:rsid w:val="00833240"/>
    <w:rsid w:val="0085436B"/>
    <w:rsid w:val="0087286E"/>
    <w:rsid w:val="0088110F"/>
    <w:rsid w:val="008900DD"/>
    <w:rsid w:val="008C0893"/>
    <w:rsid w:val="008F43A6"/>
    <w:rsid w:val="008F4C73"/>
    <w:rsid w:val="00912E5F"/>
    <w:rsid w:val="0094057E"/>
    <w:rsid w:val="00952FCC"/>
    <w:rsid w:val="00982BAB"/>
    <w:rsid w:val="00984DEA"/>
    <w:rsid w:val="00990D93"/>
    <w:rsid w:val="00997379"/>
    <w:rsid w:val="009A4D51"/>
    <w:rsid w:val="009B31D0"/>
    <w:rsid w:val="009B6591"/>
    <w:rsid w:val="009E3E1D"/>
    <w:rsid w:val="009F4097"/>
    <w:rsid w:val="00A01BC2"/>
    <w:rsid w:val="00A1570C"/>
    <w:rsid w:val="00A50004"/>
    <w:rsid w:val="00A51F75"/>
    <w:rsid w:val="00A6584D"/>
    <w:rsid w:val="00A7144F"/>
    <w:rsid w:val="00A77BE7"/>
    <w:rsid w:val="00A930B6"/>
    <w:rsid w:val="00AA002E"/>
    <w:rsid w:val="00AA1BF0"/>
    <w:rsid w:val="00AB00ED"/>
    <w:rsid w:val="00AB6EE2"/>
    <w:rsid w:val="00AE5CE8"/>
    <w:rsid w:val="00AE652E"/>
    <w:rsid w:val="00AF5C14"/>
    <w:rsid w:val="00B07E1F"/>
    <w:rsid w:val="00B45F32"/>
    <w:rsid w:val="00B9782E"/>
    <w:rsid w:val="00BB33BC"/>
    <w:rsid w:val="00BB3498"/>
    <w:rsid w:val="00C274E1"/>
    <w:rsid w:val="00C37D9D"/>
    <w:rsid w:val="00C52CF8"/>
    <w:rsid w:val="00C70EBE"/>
    <w:rsid w:val="00C76F60"/>
    <w:rsid w:val="00C84FA8"/>
    <w:rsid w:val="00C85844"/>
    <w:rsid w:val="00CA32D1"/>
    <w:rsid w:val="00CB0A72"/>
    <w:rsid w:val="00CB346F"/>
    <w:rsid w:val="00CC293E"/>
    <w:rsid w:val="00CC2B89"/>
    <w:rsid w:val="00CD767B"/>
    <w:rsid w:val="00CF795A"/>
    <w:rsid w:val="00D21286"/>
    <w:rsid w:val="00D25FF9"/>
    <w:rsid w:val="00D57925"/>
    <w:rsid w:val="00D8774A"/>
    <w:rsid w:val="00DA77BA"/>
    <w:rsid w:val="00DB75C0"/>
    <w:rsid w:val="00DC7ABC"/>
    <w:rsid w:val="00DD39BC"/>
    <w:rsid w:val="00E31059"/>
    <w:rsid w:val="00E3398E"/>
    <w:rsid w:val="00E610E2"/>
    <w:rsid w:val="00EA1F10"/>
    <w:rsid w:val="00EB0C0E"/>
    <w:rsid w:val="00EC287F"/>
    <w:rsid w:val="00EC6398"/>
    <w:rsid w:val="00EC7773"/>
    <w:rsid w:val="00ED0D4A"/>
    <w:rsid w:val="00F20F80"/>
    <w:rsid w:val="00F334BF"/>
    <w:rsid w:val="00F733D4"/>
    <w:rsid w:val="00F86926"/>
    <w:rsid w:val="00FF26A0"/>
    <w:rsid w:val="00FF46A4"/>
    <w:rsid w:val="05242584"/>
    <w:rsid w:val="05BE9FE7"/>
    <w:rsid w:val="0600AC99"/>
    <w:rsid w:val="063C564A"/>
    <w:rsid w:val="099E0954"/>
    <w:rsid w:val="0C9ED481"/>
    <w:rsid w:val="0F87B453"/>
    <w:rsid w:val="14E0EDC5"/>
    <w:rsid w:val="172E633F"/>
    <w:rsid w:val="18383957"/>
    <w:rsid w:val="18866FFA"/>
    <w:rsid w:val="19C44C60"/>
    <w:rsid w:val="1B4CB434"/>
    <w:rsid w:val="1B764500"/>
    <w:rsid w:val="1C688901"/>
    <w:rsid w:val="1C6FF4C9"/>
    <w:rsid w:val="1C82129B"/>
    <w:rsid w:val="1CE96578"/>
    <w:rsid w:val="1F53495F"/>
    <w:rsid w:val="20B78116"/>
    <w:rsid w:val="212D65A8"/>
    <w:rsid w:val="21996D13"/>
    <w:rsid w:val="21D396CE"/>
    <w:rsid w:val="2605AED8"/>
    <w:rsid w:val="28059B45"/>
    <w:rsid w:val="288ED579"/>
    <w:rsid w:val="2D6B2BA8"/>
    <w:rsid w:val="2F077207"/>
    <w:rsid w:val="304B7702"/>
    <w:rsid w:val="30559827"/>
    <w:rsid w:val="345B004E"/>
    <w:rsid w:val="35BFD99A"/>
    <w:rsid w:val="35E1DCFB"/>
    <w:rsid w:val="3792B1A9"/>
    <w:rsid w:val="3C280E89"/>
    <w:rsid w:val="3CE907E8"/>
    <w:rsid w:val="3E25449B"/>
    <w:rsid w:val="402D0FFB"/>
    <w:rsid w:val="41460776"/>
    <w:rsid w:val="415D2DB6"/>
    <w:rsid w:val="4189815A"/>
    <w:rsid w:val="4409A05C"/>
    <w:rsid w:val="44508F0D"/>
    <w:rsid w:val="44671BA1"/>
    <w:rsid w:val="44D34013"/>
    <w:rsid w:val="45259A6A"/>
    <w:rsid w:val="48B435CA"/>
    <w:rsid w:val="499484E5"/>
    <w:rsid w:val="4BBA6084"/>
    <w:rsid w:val="4BC004FC"/>
    <w:rsid w:val="4CC274B3"/>
    <w:rsid w:val="4D9C5933"/>
    <w:rsid w:val="4EB2E5C8"/>
    <w:rsid w:val="4FC1F2AD"/>
    <w:rsid w:val="50B4BB67"/>
    <w:rsid w:val="519B61F7"/>
    <w:rsid w:val="54794869"/>
    <w:rsid w:val="56A5F850"/>
    <w:rsid w:val="5BAC1C58"/>
    <w:rsid w:val="5BE752D2"/>
    <w:rsid w:val="5CB2CA92"/>
    <w:rsid w:val="5D69C31E"/>
    <w:rsid w:val="5F7199EE"/>
    <w:rsid w:val="60933FA6"/>
    <w:rsid w:val="6524C6A1"/>
    <w:rsid w:val="65592F86"/>
    <w:rsid w:val="66023632"/>
    <w:rsid w:val="6AC16B96"/>
    <w:rsid w:val="6D173BA4"/>
    <w:rsid w:val="6D4020F1"/>
    <w:rsid w:val="6F263977"/>
    <w:rsid w:val="71554EDD"/>
    <w:rsid w:val="721D8475"/>
    <w:rsid w:val="72BB0AC7"/>
    <w:rsid w:val="734837DF"/>
    <w:rsid w:val="7393EE94"/>
    <w:rsid w:val="740FC379"/>
    <w:rsid w:val="76C735C2"/>
    <w:rsid w:val="7B98D93E"/>
    <w:rsid w:val="7D27BF8C"/>
    <w:rsid w:val="7D50B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798B0"/>
  <w15:chartTrackingRefBased/>
  <w15:docId w15:val="{D85907F9-83BE-4533-8FF6-50B6C755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character" w:customStyle="1" w:styleId="FooterChar">
    <w:name w:val="Footer Char"/>
    <w:link w:val="Footer"/>
    <w:uiPriority w:val="99"/>
    <w:rsid w:val="00AB00ED"/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E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B00ED"/>
    <w:rPr>
      <w:rFonts w:ascii="Tahoma" w:hAnsi="Tahoma" w:cs="Tahoma"/>
      <w:sz w:val="16"/>
      <w:szCs w:val="16"/>
    </w:rPr>
  </w:style>
  <w:style w:type="paragraph" w:customStyle="1" w:styleId="ReturnAddress">
    <w:name w:val="Return Address"/>
    <w:rsid w:val="00AB00E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character" w:customStyle="1" w:styleId="HeaderChar">
    <w:name w:val="Header Char"/>
    <w:link w:val="Header"/>
    <w:uiPriority w:val="99"/>
    <w:rsid w:val="00AB00ED"/>
    <w:rPr>
      <w:rFonts w:ascii="Comic Sans MS" w:hAnsi="Comic Sans MS"/>
      <w:sz w:val="24"/>
    </w:rPr>
  </w:style>
  <w:style w:type="character" w:styleId="Hyperlink">
    <w:name w:val="Hyperlink"/>
    <w:uiPriority w:val="99"/>
    <w:unhideWhenUsed/>
    <w:rsid w:val="00CF795A"/>
    <w:rPr>
      <w:color w:val="0563C1"/>
      <w:u w:val="single"/>
    </w:rPr>
  </w:style>
  <w:style w:type="table" w:styleId="TableGridLight">
    <w:name w:val="Grid Table Light"/>
    <w:basedOn w:val="TableNormal"/>
    <w:uiPriority w:val="40"/>
    <w:rsid w:val="00AA1B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flycup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82B3F45840946B0FB9C279CEB680D" ma:contentTypeVersion="15" ma:contentTypeDescription="Create a new document." ma:contentTypeScope="" ma:versionID="073de5d7123e77df675205df7282b8aa">
  <xsd:schema xmlns:xsd="http://www.w3.org/2001/XMLSchema" xmlns:xs="http://www.w3.org/2001/XMLSchema" xmlns:p="http://schemas.microsoft.com/office/2006/metadata/properties" xmlns:ns2="01253d87-182b-40b3-9193-cf32072be13e" xmlns:ns3="e9e1a8ce-6861-454a-96f0-d500253d22a9" targetNamespace="http://schemas.microsoft.com/office/2006/metadata/properties" ma:root="true" ma:fieldsID="efdec59e1c286bc228ab490b91741ec0" ns2:_="" ns3:_="">
    <xsd:import namespace="01253d87-182b-40b3-9193-cf32072be13e"/>
    <xsd:import namespace="e9e1a8ce-6861-454a-96f0-d500253d2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3d87-182b-40b3-9193-cf32072be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db01fe-80bd-4d10-92c1-1ec0044d6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1a8ce-6861-454a-96f0-d500253d22a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ed18654-fc75-44f5-8648-60f2504a9d83}" ma:internalName="TaxCatchAll" ma:showField="CatchAllData" ma:web="e9e1a8ce-6861-454a-96f0-d500253d2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56D66-054B-466C-9950-587859F48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53d87-182b-40b3-9193-cf32072be13e"/>
    <ds:schemaRef ds:uri="e9e1a8ce-6861-454a-96f0-d500253d2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3B99B-9B57-4BC3-863E-2BAE0C80EB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E7DE9C-896C-4A14-BA4E-6D7890B65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4</DocSecurity>
  <Lines>13</Lines>
  <Paragraphs>3</Paragraphs>
  <ScaleCrop>false</ScaleCrop>
  <Company>catering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Order Sheet</dc:title>
  <dc:subject/>
  <dc:creator>Fly Cup</dc:creator>
  <cp:keywords/>
  <cp:lastModifiedBy>Carol Morrison</cp:lastModifiedBy>
  <cp:revision>25</cp:revision>
  <cp:lastPrinted>2024-02-02T16:35:00Z</cp:lastPrinted>
  <dcterms:created xsi:type="dcterms:W3CDTF">2024-08-27T15:03:00Z</dcterms:created>
  <dcterms:modified xsi:type="dcterms:W3CDTF">2025-03-14T09:41:00Z</dcterms:modified>
</cp:coreProperties>
</file>